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7890B" w:rsidR="0061148E" w:rsidRPr="00177744" w:rsidRDefault="00466F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5A36D" w:rsidR="0061148E" w:rsidRPr="00177744" w:rsidRDefault="00466F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87C3D9" w:rsidR="004A6494" w:rsidRPr="00177744" w:rsidRDefault="0046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27BD0" w:rsidR="004A6494" w:rsidRPr="00177744" w:rsidRDefault="0046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31B1B1" w:rsidR="004A6494" w:rsidRPr="00177744" w:rsidRDefault="0046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B55435" w:rsidR="004A6494" w:rsidRPr="00177744" w:rsidRDefault="0046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01787E" w:rsidR="004A6494" w:rsidRPr="00177744" w:rsidRDefault="0046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53A47" w:rsidR="004A6494" w:rsidRPr="00177744" w:rsidRDefault="0046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5AE2F" w:rsidR="004A6494" w:rsidRPr="00177744" w:rsidRDefault="00466F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B4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1685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03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84C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1A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E9F2FB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E70B0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AED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12E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5D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B1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095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B6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5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BCC089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41388E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CDB5F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F0268E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A087E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814D9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38F066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2F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3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D88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03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4A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4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6B5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2F6EFB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8C9003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969A75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6B6B63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7E7BF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8083A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5B8F7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15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7DA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0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03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52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07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5C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68FC8A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C44164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9A78BA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288D5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E9E24D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746E6B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1B4B4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C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0D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16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8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B9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C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E5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181ADB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4DB1B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5EDD1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8938DC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DF350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4407E5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B205A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CB0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76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1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570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8B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F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4F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9F6AFA" w:rsidR="00B87ED3" w:rsidRPr="00177744" w:rsidRDefault="00466F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A29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58F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FCBD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361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4F0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0B23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D7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38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F7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001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12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202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0E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6F23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