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890B" w:rsidR="0061148E" w:rsidRPr="00177744" w:rsidRDefault="00466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A36D" w:rsidR="0061148E" w:rsidRPr="00177744" w:rsidRDefault="00466F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7C3D9" w:rsidR="004A6494" w:rsidRPr="00177744" w:rsidRDefault="0046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27BD0" w:rsidR="004A6494" w:rsidRPr="00177744" w:rsidRDefault="0046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1B1B1" w:rsidR="004A6494" w:rsidRPr="00177744" w:rsidRDefault="0046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55435" w:rsidR="004A6494" w:rsidRPr="00177744" w:rsidRDefault="0046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1787E" w:rsidR="004A6494" w:rsidRPr="00177744" w:rsidRDefault="0046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53A47" w:rsidR="004A6494" w:rsidRPr="00177744" w:rsidRDefault="0046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5AE2F" w:rsidR="004A6494" w:rsidRPr="00177744" w:rsidRDefault="00466F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B4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68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03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4C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1A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9F2FB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E70B0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E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2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D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1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9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B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5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CC089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1388E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CDB5F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0268E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A087E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814D9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8F066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2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3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8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3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4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4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B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F6EFB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C9003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69A75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B6B63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7E7BF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8083A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5B8F7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1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D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0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3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2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0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5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8FC8A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44164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A78BA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288D5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9E24D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46E6B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1B4B4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C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D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6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8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B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C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E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81ADB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4DB1B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5EDD1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938DC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DF350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407E5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B205A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B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6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1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7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B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F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4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9F6AFA" w:rsidR="00B87ED3" w:rsidRPr="00177744" w:rsidRDefault="00466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A29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58F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FCB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361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4F0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B23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D7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38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F7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00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12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02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0E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6F2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