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FF1B" w:rsidR="0061148E" w:rsidRPr="00177744" w:rsidRDefault="009D7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17DD" w:rsidR="0061148E" w:rsidRPr="00177744" w:rsidRDefault="009D7D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CF06D" w:rsidR="004A6494" w:rsidRPr="00177744" w:rsidRDefault="009D7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3B17B" w:rsidR="004A6494" w:rsidRPr="00177744" w:rsidRDefault="009D7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C5713" w:rsidR="004A6494" w:rsidRPr="00177744" w:rsidRDefault="009D7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21C45" w:rsidR="004A6494" w:rsidRPr="00177744" w:rsidRDefault="009D7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AA9C9" w:rsidR="004A6494" w:rsidRPr="00177744" w:rsidRDefault="009D7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ACDAF" w:rsidR="004A6494" w:rsidRPr="00177744" w:rsidRDefault="009D7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AD89B" w:rsidR="004A6494" w:rsidRPr="00177744" w:rsidRDefault="009D7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C4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F3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A5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59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54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7206C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D4CD3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B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7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C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7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8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3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8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369E6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9D6AC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35F81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CB86B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0F4CD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B41FF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90665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2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D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3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B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C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F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7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7017A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F4C00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2B3F4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C848E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8AEED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46BD4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792BA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0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17D45" w:rsidR="00B87ED3" w:rsidRPr="00177744" w:rsidRDefault="009D7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E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6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B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9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4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D773A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AE842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82E86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3F712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A8FD0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B7B7F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D942B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3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C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D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A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B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D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9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541C7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48DDD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CB269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0EB15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7EF66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13930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34F23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9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3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5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7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7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B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F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1715F9" w:rsidR="00B87ED3" w:rsidRPr="00177744" w:rsidRDefault="009D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BE0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FA7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FDD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B46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9A5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44C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B2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CC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2F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28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51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F0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10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DC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2022-10-19T09:31:00.0000000Z</dcterms:modified>
</coreProperties>
</file>