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2C0F" w:rsidR="0061148E" w:rsidRPr="00177744" w:rsidRDefault="00EC1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9941" w:rsidR="0061148E" w:rsidRPr="00177744" w:rsidRDefault="00EC1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B420D" w:rsidR="004A6494" w:rsidRPr="00177744" w:rsidRDefault="00EC1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6A1E1" w:rsidR="004A6494" w:rsidRPr="00177744" w:rsidRDefault="00EC1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694F9" w:rsidR="004A6494" w:rsidRPr="00177744" w:rsidRDefault="00EC1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0DE77" w:rsidR="004A6494" w:rsidRPr="00177744" w:rsidRDefault="00EC1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A23DC" w:rsidR="004A6494" w:rsidRPr="00177744" w:rsidRDefault="00EC1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694D8" w:rsidR="004A6494" w:rsidRPr="00177744" w:rsidRDefault="00EC1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DB7EF" w:rsidR="004A6494" w:rsidRPr="00177744" w:rsidRDefault="00EC1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D2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54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50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DC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5C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6E8EE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33E14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B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8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E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1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D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2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1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C01D7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E462B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443F2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FA190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42123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0189C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EEDDC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F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6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F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5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8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C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7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E378F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2E551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30653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CAE90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433BE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A7C2F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66076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6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4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6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1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1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A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F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3A478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4129B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D2884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29845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B6E78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A663E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E08B1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9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A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8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8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9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1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0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B203F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A95FA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289D1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F10EE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8C0AA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49BAD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7F887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0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8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E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9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4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5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6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5DF481" w:rsidR="00B87ED3" w:rsidRPr="00177744" w:rsidRDefault="00EC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1E6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3ED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86F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2BE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BC5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6ED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79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77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76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35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C3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BC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4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6B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2022-10-19T09:50:00.0000000Z</dcterms:modified>
</coreProperties>
</file>