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C2C0F" w:rsidR="0061148E" w:rsidRPr="00177744" w:rsidRDefault="00EC1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D9941" w:rsidR="0061148E" w:rsidRPr="00177744" w:rsidRDefault="00EC1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AB420D" w:rsidR="004A6494" w:rsidRPr="00177744" w:rsidRDefault="00EC1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6A1E1" w:rsidR="004A6494" w:rsidRPr="00177744" w:rsidRDefault="00EC1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4694F9" w:rsidR="004A6494" w:rsidRPr="00177744" w:rsidRDefault="00EC1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20DE77" w:rsidR="004A6494" w:rsidRPr="00177744" w:rsidRDefault="00EC1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A23DC" w:rsidR="004A6494" w:rsidRPr="00177744" w:rsidRDefault="00EC1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E694D8" w:rsidR="004A6494" w:rsidRPr="00177744" w:rsidRDefault="00EC1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0DB7EF" w:rsidR="004A6494" w:rsidRPr="00177744" w:rsidRDefault="00EC16B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D2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F54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350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DC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C5C3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86E8EE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533E14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BF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F8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E3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C1F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DD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A2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81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EC01D7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E462B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6443F2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FA190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242123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F0189C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0EEDDC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0F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F6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F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A5D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8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EC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C7E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2E378F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2E551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30653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CAE90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433BE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DA7C2F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B66076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6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742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67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1B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1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DA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F8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13A478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4129B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5D2884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E29845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B6E78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A663E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E08B1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94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A8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E81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F84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9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21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D0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B203F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6A95FA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289D1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F10EE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8C0AA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49BAD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7F887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0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85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E1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29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41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452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64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5DF481" w:rsidR="00B87ED3" w:rsidRPr="00177744" w:rsidRDefault="00EC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1E6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3ED4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886F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2BE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BC59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6EDD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79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77D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5765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35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C33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BCB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24F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16B3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2022-10-19T09:50:00.0000000Z</dcterms:modified>
</coreProperties>
</file>