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7C90E" w:rsidR="0061148E" w:rsidRPr="00177744" w:rsidRDefault="002E1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B55B9" w:rsidR="0061148E" w:rsidRPr="00177744" w:rsidRDefault="002E1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53B7E" w:rsidR="004A6494" w:rsidRPr="00177744" w:rsidRDefault="002E1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76AF2" w:rsidR="004A6494" w:rsidRPr="00177744" w:rsidRDefault="002E1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6DD08" w:rsidR="004A6494" w:rsidRPr="00177744" w:rsidRDefault="002E1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01833" w:rsidR="004A6494" w:rsidRPr="00177744" w:rsidRDefault="002E1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DE50F" w:rsidR="004A6494" w:rsidRPr="00177744" w:rsidRDefault="002E1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D8849" w:rsidR="004A6494" w:rsidRPr="00177744" w:rsidRDefault="002E1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284C8" w:rsidR="004A6494" w:rsidRPr="00177744" w:rsidRDefault="002E1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45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4C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E2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31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ED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0EBCF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8E4A1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A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8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0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F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4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F3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7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53B1D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DA840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820DF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8CEBD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EF1EC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4F6FA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7DA04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9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C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1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0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3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3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3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B2977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488A5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59DF9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7A7C6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B4D3C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5763C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087C5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2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A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A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C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E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5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5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45606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54E28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46531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2AFF6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2EAA0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38F8A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BE62A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4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4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A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5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F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6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9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5D365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C7B47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3A690C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731E8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2FB03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EC2C3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28C82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B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0A8A4" w:rsidR="00B87ED3" w:rsidRPr="00177744" w:rsidRDefault="002E1F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C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2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4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2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5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72561C" w:rsidR="00B87ED3" w:rsidRPr="00177744" w:rsidRDefault="002E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7E9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8E2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065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50D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474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85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5E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C6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99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53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2D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8C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F9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1F3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2022-10-19T12:07:00.0000000Z</dcterms:modified>
</coreProperties>
</file>