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589D6" w:rsidR="0061148E" w:rsidRPr="00177744" w:rsidRDefault="00577F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A5E7" w:rsidR="0061148E" w:rsidRPr="00177744" w:rsidRDefault="00577F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82EBE" w:rsidR="004A6494" w:rsidRPr="00177744" w:rsidRDefault="00577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3B3D3" w:rsidR="004A6494" w:rsidRPr="00177744" w:rsidRDefault="00577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D3294" w:rsidR="004A6494" w:rsidRPr="00177744" w:rsidRDefault="00577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47AC7" w:rsidR="004A6494" w:rsidRPr="00177744" w:rsidRDefault="00577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4FD29" w:rsidR="004A6494" w:rsidRPr="00177744" w:rsidRDefault="00577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76B80" w:rsidR="004A6494" w:rsidRPr="00177744" w:rsidRDefault="00577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8FC23" w:rsidR="004A6494" w:rsidRPr="00177744" w:rsidRDefault="00577F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06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C4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39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03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A8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47D88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26F2D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9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3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B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6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B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0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F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C09A6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6591B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4DA52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EE7B1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14F14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B635F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226EF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B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5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8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B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3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0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C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DC436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610FA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F9B9B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695A1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E199F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0F79A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B1857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D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80DA9" w:rsidR="00B87ED3" w:rsidRPr="00177744" w:rsidRDefault="00577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27B65" w:rsidR="00B87ED3" w:rsidRPr="00177744" w:rsidRDefault="00577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7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9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7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1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C599A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353CE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FDA46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02BDB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0E1FC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5FFA5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4E90A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6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2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5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F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A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D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C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C805F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89611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CBF42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34EE7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EA5B8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AC2C3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BCC6C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5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2D19A" w:rsidR="00B87ED3" w:rsidRPr="00177744" w:rsidRDefault="00577F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2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6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8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E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E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F777E2" w:rsidR="00B87ED3" w:rsidRPr="00177744" w:rsidRDefault="00577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5B6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87E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67B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F2E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D92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3B4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BE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6A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C3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F6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9C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9B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74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7F0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2022-10-19T11:50:00.0000000Z</dcterms:modified>
</coreProperties>
</file>