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D6EC" w:rsidR="0061148E" w:rsidRPr="00177744" w:rsidRDefault="007E66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29423" w:rsidR="0061148E" w:rsidRPr="00177744" w:rsidRDefault="007E66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86701" w:rsidR="004A6494" w:rsidRPr="00177744" w:rsidRDefault="007E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48B45" w:rsidR="004A6494" w:rsidRPr="00177744" w:rsidRDefault="007E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38957" w:rsidR="004A6494" w:rsidRPr="00177744" w:rsidRDefault="007E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BFA87" w:rsidR="004A6494" w:rsidRPr="00177744" w:rsidRDefault="007E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D6610" w:rsidR="004A6494" w:rsidRPr="00177744" w:rsidRDefault="007E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32CAB" w:rsidR="004A6494" w:rsidRPr="00177744" w:rsidRDefault="007E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07367" w:rsidR="004A6494" w:rsidRPr="00177744" w:rsidRDefault="007E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9B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5E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82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22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9B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A57A2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12970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C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2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2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1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2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0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4F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943DB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1EEED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91176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817C6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CCD6B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FE808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35510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D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0CD17" w:rsidR="00B87ED3" w:rsidRPr="00177744" w:rsidRDefault="007E6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F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4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1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5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3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A9DF5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AF142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9B40F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5EC43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53953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61775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3E5B2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A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6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D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5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4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E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F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FE2CB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B2B97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50C53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F0DB2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99CDA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6B9E4E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B31FF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C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4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6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D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3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5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9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C0B0B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AF95E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0D4CB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AF24F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D6388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D0DED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DA50C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0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D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0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E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0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C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1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BBE1A8" w:rsidR="00B87ED3" w:rsidRPr="00177744" w:rsidRDefault="007E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575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02C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08F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704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896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2FB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CC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1C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D6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34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E0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FD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40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6B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2022-10-19T12:22:00.0000000Z</dcterms:modified>
</coreProperties>
</file>