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B4CC7" w:rsidR="0061148E" w:rsidRPr="00177744" w:rsidRDefault="002C3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4C7A" w:rsidR="0061148E" w:rsidRPr="00177744" w:rsidRDefault="002C3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78C38" w:rsidR="004A6494" w:rsidRPr="00177744" w:rsidRDefault="002C3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B3918" w:rsidR="004A6494" w:rsidRPr="00177744" w:rsidRDefault="002C3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46258" w:rsidR="004A6494" w:rsidRPr="00177744" w:rsidRDefault="002C3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8C65E" w:rsidR="004A6494" w:rsidRPr="00177744" w:rsidRDefault="002C3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2527B" w:rsidR="004A6494" w:rsidRPr="00177744" w:rsidRDefault="002C3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C321B" w:rsidR="004A6494" w:rsidRPr="00177744" w:rsidRDefault="002C3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9834B" w:rsidR="004A6494" w:rsidRPr="00177744" w:rsidRDefault="002C39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2C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A3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15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2C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3A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B3166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FAAAB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C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8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A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F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C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2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9402E" w:rsidR="00B87ED3" w:rsidRPr="00177744" w:rsidRDefault="002C3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4E1DF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67A5D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4A5A7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E19C3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E57F0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4B35C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9294D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A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1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3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F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0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1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2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12D71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22B6C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A9625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EE564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3B27A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3A63C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8C4AA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9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8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E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3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2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D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D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14702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B05C6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EDEA5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55668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7F628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B21AD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E5B1B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E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9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0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0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B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B7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9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8F965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2AC87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7AA86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9A434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14E18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60A14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0DA04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4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1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5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D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E48FD" w:rsidR="00B87ED3" w:rsidRPr="00177744" w:rsidRDefault="002C3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D8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8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4C7507" w:rsidR="00B87ED3" w:rsidRPr="00177744" w:rsidRDefault="002C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BB0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3CA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3FA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38C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4F0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DCF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32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70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BF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64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B9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99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4B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91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2022-10-19T13:17:00.0000000Z</dcterms:modified>
</coreProperties>
</file>