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1AFC" w:rsidR="0061148E" w:rsidRPr="00177744" w:rsidRDefault="00E56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91DD0" w:rsidR="0061148E" w:rsidRPr="00177744" w:rsidRDefault="00E56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C6013" w:rsidR="004A6494" w:rsidRPr="00177744" w:rsidRDefault="00E5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0B805" w:rsidR="004A6494" w:rsidRPr="00177744" w:rsidRDefault="00E5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665E3" w:rsidR="004A6494" w:rsidRPr="00177744" w:rsidRDefault="00E5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CCD02" w:rsidR="004A6494" w:rsidRPr="00177744" w:rsidRDefault="00E5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65053" w:rsidR="004A6494" w:rsidRPr="00177744" w:rsidRDefault="00E5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09D98" w:rsidR="004A6494" w:rsidRPr="00177744" w:rsidRDefault="00E5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8D54F" w:rsidR="004A6494" w:rsidRPr="00177744" w:rsidRDefault="00E56A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99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5D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C8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FD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E4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4F06D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D2272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D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C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3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C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5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8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F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F31FD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58AF6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AA024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F43AB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03D5B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2FE36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0446E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D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0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E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3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E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F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E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2CD4E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D6A84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9D0B4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C608D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3957A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0FD23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43747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B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C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8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0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A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C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9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1048B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FFBC4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D021C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32430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2EBFE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B2F09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0F7AB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8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A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6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F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4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8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A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9FA3D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014CD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53454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882F7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96EDA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F8E38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802D1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1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A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5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4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E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F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0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120D07" w:rsidR="00B87ED3" w:rsidRPr="00177744" w:rsidRDefault="00E5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4B1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136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3C2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D1D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936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73D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A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FF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9B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F7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27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E9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A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6A0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2022-10-19T13:27:00.0000000Z</dcterms:modified>
</coreProperties>
</file>