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1AFC" w:rsidR="0061148E" w:rsidRPr="00177744" w:rsidRDefault="00E56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91DD0" w:rsidR="0061148E" w:rsidRPr="00177744" w:rsidRDefault="00E56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C6013" w:rsidR="004A6494" w:rsidRPr="00177744" w:rsidRDefault="00E56A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0B805" w:rsidR="004A6494" w:rsidRPr="00177744" w:rsidRDefault="00E56A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665E3" w:rsidR="004A6494" w:rsidRPr="00177744" w:rsidRDefault="00E56A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CCD02" w:rsidR="004A6494" w:rsidRPr="00177744" w:rsidRDefault="00E56A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65053" w:rsidR="004A6494" w:rsidRPr="00177744" w:rsidRDefault="00E56A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09D98" w:rsidR="004A6494" w:rsidRPr="00177744" w:rsidRDefault="00E56A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8D54F" w:rsidR="004A6494" w:rsidRPr="00177744" w:rsidRDefault="00E56A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99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5D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C8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FD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E4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4F06D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D2272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D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C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3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C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5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8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F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F31FD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58AF6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AA024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F43AB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03D5B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2FE36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0446E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D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0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E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3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E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F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E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2CD4E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D6A84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9D0B4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C608D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3957A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0FD23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43747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B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C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8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0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A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C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9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1048B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FFBC4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D021C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32430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2EBFE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B2F09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0F7AB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8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A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6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F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4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8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A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9FA3D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014CD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53454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882F7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96EDA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F8E38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802D1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1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A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5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4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E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F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0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120D07" w:rsidR="00B87ED3" w:rsidRPr="00177744" w:rsidRDefault="00E5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4B1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136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3C2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D1D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936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73D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A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FF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9B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F7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27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E9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0A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6A0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2022-10-19T13:27:00.0000000Z</dcterms:modified>
</coreProperties>
</file>