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FD19F" w:rsidR="0061148E" w:rsidRPr="00177744" w:rsidRDefault="003A3C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98AA" w:rsidR="0061148E" w:rsidRPr="00177744" w:rsidRDefault="003A3C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B4DAE" w:rsidR="004A6494" w:rsidRPr="00177744" w:rsidRDefault="003A3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89BDB" w:rsidR="004A6494" w:rsidRPr="00177744" w:rsidRDefault="003A3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1AE6E" w:rsidR="004A6494" w:rsidRPr="00177744" w:rsidRDefault="003A3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FA896" w:rsidR="004A6494" w:rsidRPr="00177744" w:rsidRDefault="003A3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0E8F7" w:rsidR="004A6494" w:rsidRPr="00177744" w:rsidRDefault="003A3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A0CD6" w:rsidR="004A6494" w:rsidRPr="00177744" w:rsidRDefault="003A3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066F8" w:rsidR="004A6494" w:rsidRPr="00177744" w:rsidRDefault="003A3C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37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6A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4E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FC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0B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BFF40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23A36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E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0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4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B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8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C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0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59C8A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62253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EE1F8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1EDAA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68B7E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F7692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0D6BE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3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F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F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7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2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4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A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492DE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2D859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641FA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2475B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EA001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C1C7D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AF0E7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3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2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E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8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D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D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A8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D3507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F9FF6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A7EB0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8682D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D66BD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A1522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C5F46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8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8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B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1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B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9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F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E2C1D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E5F97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C814C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26B77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06686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DF352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2C1D0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F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5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8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1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9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C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2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A56350" w:rsidR="00B87ED3" w:rsidRPr="00177744" w:rsidRDefault="003A3C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08E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C21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B40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0DD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ED5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C09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EBEDA6" w:rsidR="00B87ED3" w:rsidRPr="00177744" w:rsidRDefault="003A3C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9E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75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A3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57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AE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BE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3CF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2022-10-19T14:34:00.0000000Z</dcterms:modified>
</coreProperties>
</file>