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2E6C" w:rsidR="0061148E" w:rsidRPr="00177744" w:rsidRDefault="003E6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040D" w:rsidR="0061148E" w:rsidRPr="00177744" w:rsidRDefault="003E6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1AA24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5A687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B6A09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B35CA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09A96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DD30E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47FFA" w:rsidR="004A6494" w:rsidRPr="00177744" w:rsidRDefault="003E63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F3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AD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0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4B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50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FCD99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9F3C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C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3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3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1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2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F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B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AE660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1C4CA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664B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F0BFA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09568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A08BE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CFC81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4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7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3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B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0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E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F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61695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20C5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2DB64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B9104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130A0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CF134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89FA3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D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1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7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7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3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E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0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79BD0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30BD2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0D04D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F6847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88F3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F4F00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02D16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1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9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3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0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C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6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E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5C02D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3EED8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31B2C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AB01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E75B2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81370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04781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A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E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6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3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6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E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3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4B19FF" w:rsidR="00B87ED3" w:rsidRPr="00177744" w:rsidRDefault="003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E82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00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39A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2E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CF4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4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31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5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88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9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3F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CA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0D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630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