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EB76" w:rsidR="0061148E" w:rsidRPr="00177744" w:rsidRDefault="002B3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BBB9" w:rsidR="0061148E" w:rsidRPr="00177744" w:rsidRDefault="002B3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B897D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285A8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3DDE4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92139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086F1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AC777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0B7A2" w:rsidR="004A6494" w:rsidRPr="00177744" w:rsidRDefault="002B3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67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1D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D5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89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77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67917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7DB7D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D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1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6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3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0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C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5D3C4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A4335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D7027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7A5A6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3487B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D2B4C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564EB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9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1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4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A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0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2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D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D0AFB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E870C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1B217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D9908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60A3C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A72BE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2CFB7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B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F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A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4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3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0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7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EDCDC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76BE5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559BB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0B539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4CF10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8C144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B473B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B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3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94AC8" w:rsidR="00B87ED3" w:rsidRPr="00177744" w:rsidRDefault="002B3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5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8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B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8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B1D1D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92CF7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63233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B625A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3A4BF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8A8F0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0F6E4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8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E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0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8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4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5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C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DDB9CF" w:rsidR="00B87ED3" w:rsidRPr="00177744" w:rsidRDefault="002B3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19D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EAD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3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BD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40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14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2E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84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1B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3B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4A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86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B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2C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