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38C4" w:rsidR="0061148E" w:rsidRPr="00177744" w:rsidRDefault="00490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606E" w:rsidR="0061148E" w:rsidRPr="00177744" w:rsidRDefault="00490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3D907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DDB10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BD5C4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94363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05193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461A4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F4CC4" w:rsidR="004A6494" w:rsidRPr="00177744" w:rsidRDefault="00490A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92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7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A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13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5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CF93A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8D00F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0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7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A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4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B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2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2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0FE17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0EFBB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2812A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CB6AC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939D7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B3FE4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B4D28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0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9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1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8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C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E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B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06832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639DF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A4110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44A4B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B60AA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535A8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A7600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A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6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E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2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8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8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D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D0868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EE23E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AB8BA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1FC64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644ED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EBFBE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09687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8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A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D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C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F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E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B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A7BDC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BD038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45E01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B61A5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BFEF2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C0084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053BF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E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F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6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D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0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C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9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7D8CE3" w:rsidR="00B87ED3" w:rsidRPr="00177744" w:rsidRDefault="0049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00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93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92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55C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B74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354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F48E34" w:rsidR="00B87ED3" w:rsidRPr="00177744" w:rsidRDefault="00490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BC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46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9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E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A1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0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AD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