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F4287" w:rsidR="0061148E" w:rsidRPr="00177744" w:rsidRDefault="00532B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BFAA5" w:rsidR="0061148E" w:rsidRPr="00177744" w:rsidRDefault="00532B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B369A" w:rsidR="004A6494" w:rsidRPr="00177744" w:rsidRDefault="0053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EBF94" w:rsidR="004A6494" w:rsidRPr="00177744" w:rsidRDefault="0053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68A07" w:rsidR="004A6494" w:rsidRPr="00177744" w:rsidRDefault="0053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49D2C" w:rsidR="004A6494" w:rsidRPr="00177744" w:rsidRDefault="0053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8CAA9" w:rsidR="004A6494" w:rsidRPr="00177744" w:rsidRDefault="0053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60CED4" w:rsidR="004A6494" w:rsidRPr="00177744" w:rsidRDefault="0053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A7238" w:rsidR="004A6494" w:rsidRPr="00177744" w:rsidRDefault="0053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B5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69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2B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D8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F1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D24C5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56F37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D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B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6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6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6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8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8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FFF0A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11825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F5D97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54097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87683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E0230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31CA3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8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7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6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9B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7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6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E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CA5BE1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0C915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F3612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641AE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13C2D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703F5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1B3EC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3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F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A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2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E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5F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0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B0274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22C90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9D493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1E7E3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C60CB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8D6F5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3C5FE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9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4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C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9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A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B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F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E3230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29E43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F84E0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82902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1B485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AC03A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BEB573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8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E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9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A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7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D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3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CFA4FA" w:rsidR="00B87ED3" w:rsidRPr="00177744" w:rsidRDefault="0053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EB2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BB6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C93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F2A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967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3D5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F8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22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D6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4B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A7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24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73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2B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2022-10-19T18:44:00.0000000Z</dcterms:modified>
</coreProperties>
</file>