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C89ED" w:rsidR="0061148E" w:rsidRPr="00177744" w:rsidRDefault="00834F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B33A" w:rsidR="0061148E" w:rsidRPr="00177744" w:rsidRDefault="00834F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6E6BE" w:rsidR="004A6494" w:rsidRPr="00177744" w:rsidRDefault="00834F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C0435" w:rsidR="004A6494" w:rsidRPr="00177744" w:rsidRDefault="00834F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CB601" w:rsidR="004A6494" w:rsidRPr="00177744" w:rsidRDefault="00834F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8D767" w:rsidR="004A6494" w:rsidRPr="00177744" w:rsidRDefault="00834F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5AD57" w:rsidR="004A6494" w:rsidRPr="00177744" w:rsidRDefault="00834F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408BF" w:rsidR="004A6494" w:rsidRPr="00177744" w:rsidRDefault="00834F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0263A" w:rsidR="004A6494" w:rsidRPr="00177744" w:rsidRDefault="00834F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78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09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C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59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89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DB5EA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B537C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4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C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4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4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C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8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E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782C1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B3C63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A6B59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FCF3C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71157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CD604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29744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0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8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5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E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0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B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1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831C3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5740B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0058C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6580F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529A1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49B07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1EA5C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9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33D88" w:rsidR="00B87ED3" w:rsidRPr="00177744" w:rsidRDefault="00834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1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C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B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C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8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B01FC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C851E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F454C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76958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42D48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5C345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908E9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7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B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2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1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9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0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7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2BBA9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B73D7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F92B0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3CE68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430FE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315C1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C7639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5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7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B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2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8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6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0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BBD27A" w:rsidR="00B87ED3" w:rsidRPr="00177744" w:rsidRDefault="0083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804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F60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915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CDC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B59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9DE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86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9B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58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03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CE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D5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BE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4F1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2022-10-19T19:09:00.0000000Z</dcterms:modified>
</coreProperties>
</file>