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10BC" w:rsidR="0061148E" w:rsidRPr="00177744" w:rsidRDefault="007A0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941F" w:rsidR="0061148E" w:rsidRPr="00177744" w:rsidRDefault="007A0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EF5B4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384A5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373DA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632A8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EDB3E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29EF7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AE122" w:rsidR="004A6494" w:rsidRPr="00177744" w:rsidRDefault="007A0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85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E5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F8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D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FB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7CD97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9203E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0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3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B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0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D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6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6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062E5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074FD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BBD8F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DC033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32BDD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FC5E2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9C666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5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4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3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6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7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C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719A8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CF4EA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1D7BD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4D6D1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626DF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EB740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0CFED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0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C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E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2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E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8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5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33DC5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29F1A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EE3AA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507AB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4F8A9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B4B23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196A4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5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E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0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4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4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E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C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5161B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13B3C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FBBEF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27B3F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F0A64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0CF32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859CE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D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A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9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E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E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9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A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49A43" w:rsidR="00B87ED3" w:rsidRPr="00177744" w:rsidRDefault="007A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19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7BD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34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AE2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EC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05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EE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E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CA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3E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A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86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C1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0C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