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10BC" w:rsidR="0061148E" w:rsidRPr="00177744" w:rsidRDefault="007A0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D941F" w:rsidR="0061148E" w:rsidRPr="00177744" w:rsidRDefault="007A0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EF5B4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384A5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373DA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632A8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EDB3E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29EF7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AE122" w:rsidR="004A6494" w:rsidRPr="00177744" w:rsidRDefault="007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85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E5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F8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DD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FB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7CD97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9203E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0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3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B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0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D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6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6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062E5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074FD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BBD8F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DC033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32BDD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FC5E2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9C666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E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5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4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3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6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7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C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719A8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CF4EA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1D7BD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4D6D1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626DF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EB740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0CFED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0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C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E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2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E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8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5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33DC5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29F1A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EE3AA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507AB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4F8A9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B4B23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196A4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5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E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0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4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4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E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C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5161B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13B3C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FBBEF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27B3F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F0A64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0CF32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859CE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D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A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9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E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E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9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A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949A43" w:rsidR="00B87ED3" w:rsidRPr="00177744" w:rsidRDefault="007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319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7BD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34F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AE2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EC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505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EE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2E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CA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3E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5A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86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C1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0C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