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F53C" w:rsidR="0061148E" w:rsidRPr="00177744" w:rsidRDefault="002038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5B7D" w:rsidR="0061148E" w:rsidRPr="00177744" w:rsidRDefault="002038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38406" w:rsidR="004A6494" w:rsidRPr="00177744" w:rsidRDefault="002038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37804" w:rsidR="004A6494" w:rsidRPr="00177744" w:rsidRDefault="002038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AE16E" w:rsidR="004A6494" w:rsidRPr="00177744" w:rsidRDefault="002038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CD1D0" w:rsidR="004A6494" w:rsidRPr="00177744" w:rsidRDefault="002038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56554" w:rsidR="004A6494" w:rsidRPr="00177744" w:rsidRDefault="002038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406FE" w:rsidR="004A6494" w:rsidRPr="00177744" w:rsidRDefault="002038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CFB35" w:rsidR="004A6494" w:rsidRPr="00177744" w:rsidRDefault="002038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68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30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D3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B9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45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B77D4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76F5A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4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1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0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D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F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0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7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75A20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B79AE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43BC2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747DC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B6CE0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1A56A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0288E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9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7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5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C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C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3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0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C628E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DF44C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F693A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41514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B005A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0F2AE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13BA6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D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1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4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9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9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A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A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CF8CA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C38F6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5E211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A58F1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B19F1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F283D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4375A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1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1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E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2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F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7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C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D8FE9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72B78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2B922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C0063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5639F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82EA7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C5140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6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B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5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7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B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2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5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A77284" w:rsidR="00B87ED3" w:rsidRPr="00177744" w:rsidRDefault="00203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E14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5BB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48B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601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FB9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1BC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E1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A6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54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6D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5C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80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25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81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2022-10-19T20:53:00.0000000Z</dcterms:modified>
</coreProperties>
</file>