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0F8B4" w:rsidR="0061148E" w:rsidRPr="00177744" w:rsidRDefault="008129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0A744" w:rsidR="0061148E" w:rsidRPr="00177744" w:rsidRDefault="008129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0E5F7" w:rsidR="004A6494" w:rsidRPr="00177744" w:rsidRDefault="008129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66107" w:rsidR="004A6494" w:rsidRPr="00177744" w:rsidRDefault="008129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9AE56" w:rsidR="004A6494" w:rsidRPr="00177744" w:rsidRDefault="008129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F687C1" w:rsidR="004A6494" w:rsidRPr="00177744" w:rsidRDefault="008129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C6FD6" w:rsidR="004A6494" w:rsidRPr="00177744" w:rsidRDefault="008129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8EF8AB" w:rsidR="004A6494" w:rsidRPr="00177744" w:rsidRDefault="008129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B56B2" w:rsidR="004A6494" w:rsidRPr="00177744" w:rsidRDefault="008129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DB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EAF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58F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A7E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86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EF50E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D964B2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08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8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3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D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0B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BE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8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71044B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9C9C8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CE21D0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F91A1C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7EBFF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3FF6E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F9C02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E5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1E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F4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B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5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A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B0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FFA99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D4E1F5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3E75A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EB73C8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0B05F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991B3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0F2C01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D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ED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3F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C57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BA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76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17E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1D51B5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E3593F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51613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2FA965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04A24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08752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3DFEC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D4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3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CCD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2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91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24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2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F4D05D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9DB8E3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EEEDD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029EF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BBC5E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DCEADD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BADBBE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EA7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A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E4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59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F6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AF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8CD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F2A987" w:rsidR="00B87ED3" w:rsidRPr="00177744" w:rsidRDefault="00812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656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BA4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8B31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EED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AD3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82A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5E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F5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FA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02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B0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10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84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9FC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2022-10-19T21:05:00.0000000Z</dcterms:modified>
</coreProperties>
</file>