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B484B" w:rsidR="0061148E" w:rsidRPr="00177744" w:rsidRDefault="001B7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26D1" w:rsidR="0061148E" w:rsidRPr="00177744" w:rsidRDefault="001B7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5CCE0" w:rsidR="004A6494" w:rsidRPr="00177744" w:rsidRDefault="001B7B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A960E" w:rsidR="004A6494" w:rsidRPr="00177744" w:rsidRDefault="001B7B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9810F" w:rsidR="004A6494" w:rsidRPr="00177744" w:rsidRDefault="001B7B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07D72" w:rsidR="004A6494" w:rsidRPr="00177744" w:rsidRDefault="001B7B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E6729" w:rsidR="004A6494" w:rsidRPr="00177744" w:rsidRDefault="001B7B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E0D12" w:rsidR="004A6494" w:rsidRPr="00177744" w:rsidRDefault="001B7B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6A816" w:rsidR="004A6494" w:rsidRPr="00177744" w:rsidRDefault="001B7B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DC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22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BB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6A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34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7B543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A10F9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8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1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5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E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5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1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A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E7440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72038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07C22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9CF50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0586C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EE996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151B2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E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B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4B3C1" w:rsidR="00B87ED3" w:rsidRPr="00177744" w:rsidRDefault="001B7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3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C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3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8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3E4C9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95753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9E5BA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1EE79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B2981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92953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703F6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C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7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F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6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3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3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F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EB2B4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9C8C0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61821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2949E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C071C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0D7DF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CFD8B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A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7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8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C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9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6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7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C236B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4FCC8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C5D92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A2C63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9ECEF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4DFEF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9B048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7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2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E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5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3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F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C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5DB8A5" w:rsidR="00B87ED3" w:rsidRPr="00177744" w:rsidRDefault="001B7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DC6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FA9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478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519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DA1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4E9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81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9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D1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B8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10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DE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F0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B8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