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EDE0" w:rsidR="0061148E" w:rsidRPr="00177744" w:rsidRDefault="00E365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B05D4" w:rsidR="0061148E" w:rsidRPr="00177744" w:rsidRDefault="00E365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8BE1C" w:rsidR="004A6494" w:rsidRPr="00177744" w:rsidRDefault="00E36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4EECC3" w:rsidR="004A6494" w:rsidRPr="00177744" w:rsidRDefault="00E36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A3EB1" w:rsidR="004A6494" w:rsidRPr="00177744" w:rsidRDefault="00E36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49D61" w:rsidR="004A6494" w:rsidRPr="00177744" w:rsidRDefault="00E36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6B5DB" w:rsidR="004A6494" w:rsidRPr="00177744" w:rsidRDefault="00E36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8A39F1" w:rsidR="004A6494" w:rsidRPr="00177744" w:rsidRDefault="00E36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A44F1" w:rsidR="004A6494" w:rsidRPr="00177744" w:rsidRDefault="00E3658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B8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6A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1E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D5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B3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8A4845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139A5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7B4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3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ECC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73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94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B0A39" w:rsidR="00B87ED3" w:rsidRPr="00177744" w:rsidRDefault="00E365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0D3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256EED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8486A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C21322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01163F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9F7450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15D1E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C9B92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D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AE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4E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F3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DE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DF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9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6D016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D26BEF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1A8F2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344366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B5DCF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96857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016EF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198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83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B1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A9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AD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F4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BC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1D2E2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C9AC58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F7799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B7CBA3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771A6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CFB24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3DCA6A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63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57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B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0B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F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B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8A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515EA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05509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AC2BC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F5819D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665FF5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50B73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F27B6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6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B3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D9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A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C2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4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93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473A27" w:rsidR="00B87ED3" w:rsidRPr="00177744" w:rsidRDefault="00E365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CB3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AC5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E5B3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526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8B94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77B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E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56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CFC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29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E65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2DC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43A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658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