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E9942" w:rsidR="0061148E" w:rsidRPr="00177744" w:rsidRDefault="00044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18E5" w:rsidR="0061148E" w:rsidRPr="00177744" w:rsidRDefault="00044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6067C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C5CD6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27C59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59E51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8CB07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A61CA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C1A57" w:rsidR="004A6494" w:rsidRPr="00177744" w:rsidRDefault="00044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C0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B0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F9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B3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DB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C7B38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6CEB3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C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8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8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D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6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F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4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2BEC0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A8219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A0862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AD3E0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D684A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C963E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22C9F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C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D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0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F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6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C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6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23EF8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FEE67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89A82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69530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EC9F2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53E8D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2B710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6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9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C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6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6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D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5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8A8DA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2E4BD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14661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5DD9C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91CAD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92F6C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12170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2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D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5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3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D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D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C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A2508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6BF1A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A1494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A6B4E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C82E9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B96B6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B2E8A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B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E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4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3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7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1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5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92ADB2" w:rsidR="00B87ED3" w:rsidRPr="00177744" w:rsidRDefault="00044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F58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10C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20A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71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A7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972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1E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91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78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DF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49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6F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AD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5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2022-10-19T21:29:00.0000000Z</dcterms:modified>
</coreProperties>
</file>