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9ED0" w:rsidR="0061148E" w:rsidRPr="00177744" w:rsidRDefault="00577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C903" w:rsidR="0061148E" w:rsidRPr="00177744" w:rsidRDefault="00577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8D9AE" w:rsidR="004A6494" w:rsidRPr="00177744" w:rsidRDefault="00577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3E44D" w:rsidR="004A6494" w:rsidRPr="00177744" w:rsidRDefault="00577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7EFD8" w:rsidR="004A6494" w:rsidRPr="00177744" w:rsidRDefault="00577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C1B79" w:rsidR="004A6494" w:rsidRPr="00177744" w:rsidRDefault="00577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FECB" w:rsidR="004A6494" w:rsidRPr="00177744" w:rsidRDefault="00577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B7C9B" w:rsidR="004A6494" w:rsidRPr="00177744" w:rsidRDefault="00577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40ADB" w:rsidR="004A6494" w:rsidRPr="00177744" w:rsidRDefault="00577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63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DE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F3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B8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24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71C06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3836E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C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7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9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3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5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A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5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FD9F7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0423D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7817B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BEB2D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94B34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11991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FEFB0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9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9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F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A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6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E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B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CFBCB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E1A84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9C695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BFF10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39ED2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A386B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705C3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4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C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4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4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0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3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4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C1CA4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B22B3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6129F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F4AFD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59A8E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78B19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5CB54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3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E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5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C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7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0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6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4AFCF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F6864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27CDD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CE31C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E01CE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3D891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1C6B8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9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4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C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1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8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8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1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F6CFF7" w:rsidR="00B87ED3" w:rsidRPr="00177744" w:rsidRDefault="00577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98F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753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28E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D1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B4F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B2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94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76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81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5A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2A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98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9B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6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2022-10-19T22:10:00.0000000Z</dcterms:modified>
</coreProperties>
</file>