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4880" w:rsidR="0061148E" w:rsidRPr="00177744" w:rsidRDefault="00F113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B8732" w:rsidR="0061148E" w:rsidRPr="00177744" w:rsidRDefault="00F113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12E40" w:rsidR="004A6494" w:rsidRPr="00177744" w:rsidRDefault="00F113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93F0CA" w:rsidR="004A6494" w:rsidRPr="00177744" w:rsidRDefault="00F113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F6A7A" w:rsidR="004A6494" w:rsidRPr="00177744" w:rsidRDefault="00F113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302FF" w:rsidR="004A6494" w:rsidRPr="00177744" w:rsidRDefault="00F113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E527E" w:rsidR="004A6494" w:rsidRPr="00177744" w:rsidRDefault="00F113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7DFCB4" w:rsidR="004A6494" w:rsidRPr="00177744" w:rsidRDefault="00F113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745F9" w:rsidR="004A6494" w:rsidRPr="00177744" w:rsidRDefault="00F113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E8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40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03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41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08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9DBAC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26E06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9D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6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DF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B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2E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D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3A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EE903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4D9AC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193B2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1CB1A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E056D5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50304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3377E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DE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F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B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59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0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1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4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413C1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FAE86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CD7A5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D3556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ACB96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B4EB4D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F2398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6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7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9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4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1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3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5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89E573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EE034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3ADDC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7925A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D1143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95616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BC189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45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C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1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6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C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8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C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6DB70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BEA05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54A9A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89328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F3E70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465D2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BD581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D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DB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BB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2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B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2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A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1A79B9" w:rsidR="00B87ED3" w:rsidRPr="00177744" w:rsidRDefault="00F113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78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5D5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164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3A0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038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5DC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BC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CD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8A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73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9F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1E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C6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1132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