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0E54" w:rsidR="0061148E" w:rsidRPr="00177744" w:rsidRDefault="00A32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FBBCC" w:rsidR="0061148E" w:rsidRPr="00177744" w:rsidRDefault="00A32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90F05" w:rsidR="004A6494" w:rsidRPr="00177744" w:rsidRDefault="00A3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9301E" w:rsidR="004A6494" w:rsidRPr="00177744" w:rsidRDefault="00A3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55723" w:rsidR="004A6494" w:rsidRPr="00177744" w:rsidRDefault="00A3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5FC1F" w:rsidR="004A6494" w:rsidRPr="00177744" w:rsidRDefault="00A3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BD00B" w:rsidR="004A6494" w:rsidRPr="00177744" w:rsidRDefault="00A3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87CA3" w:rsidR="004A6494" w:rsidRPr="00177744" w:rsidRDefault="00A3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D9CAE" w:rsidR="004A6494" w:rsidRPr="00177744" w:rsidRDefault="00A3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44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5B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DE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C3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9C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481ED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DFA1C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E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3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E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5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3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9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0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7E93D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4C063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80EA5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BBBF8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B6D3C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4BC95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E6CEA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CF801" w:rsidR="00B87ED3" w:rsidRPr="00177744" w:rsidRDefault="00A32B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5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6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6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A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EA84A" w:rsidR="00B87ED3" w:rsidRPr="00177744" w:rsidRDefault="00A32B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4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A61CF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DF75C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F7088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331B1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D07CB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F27F3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2A0F8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7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7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C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6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0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C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6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4D711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B429D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7CDBF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6DC5E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E783E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7416C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A847A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B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7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C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0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7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5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8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FB471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5D904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C4F69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E7CF4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A5490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06E24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04F10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A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3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F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C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A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E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5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2D094B" w:rsidR="00B87ED3" w:rsidRPr="00177744" w:rsidRDefault="00A3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D94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A93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5A4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38E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197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C3A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A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33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BA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B8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34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D7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FB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B1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