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6406" w:rsidR="0061148E" w:rsidRPr="00177744" w:rsidRDefault="00102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0B06" w:rsidR="0061148E" w:rsidRPr="00177744" w:rsidRDefault="00102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C8CD7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870EA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E4DAE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841BA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637A4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2D349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5D59E" w:rsidR="004A6494" w:rsidRPr="00177744" w:rsidRDefault="0010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4B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CA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7B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1B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6F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5993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F8E6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0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7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F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7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2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6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FEE4A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03B7D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83A9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5EDC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650CA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9684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527E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5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6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C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F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6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1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8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8214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73B62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085E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3027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F39CC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5587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0134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1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E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D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2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9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F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0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CD18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8218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F9CBF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80DCA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5F95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DC2A8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A2E1E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E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A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D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5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B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1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8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DC8E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2AC3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81005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CE38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0566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B9C6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7C0BC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0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4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B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1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F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B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9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1DE29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A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9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FD4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3B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AC4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6E9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4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D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8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53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FF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A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FB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0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2022-10-20T00:17:00.0000000Z</dcterms:modified>
</coreProperties>
</file>