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2881" w:rsidR="0061148E" w:rsidRPr="00177744" w:rsidRDefault="00C61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8C58" w:rsidR="0061148E" w:rsidRPr="00177744" w:rsidRDefault="00C61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DB529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697F9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62A8D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63F44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75CA8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90915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15C06" w:rsidR="004A6494" w:rsidRPr="00177744" w:rsidRDefault="00C6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8C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96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39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F6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F1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D988F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42534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4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F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B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B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1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2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4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5E266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90A05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B7517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16CA8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54382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D9AD3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4A8CF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B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2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7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2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B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9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C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CCDAA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880BB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705DE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D5CB4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1F36B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6F3FD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E968D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A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F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8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F5F8F" w:rsidR="00B87ED3" w:rsidRPr="00177744" w:rsidRDefault="00C6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4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B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2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F0AF2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1963A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0A0C0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8B5D4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4C385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8D5C0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155B9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3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D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773F0" w:rsidR="00B87ED3" w:rsidRPr="00177744" w:rsidRDefault="00C6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4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D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C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2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22DC0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E3E92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A6E35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82FD7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1B94F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785AD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42797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1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3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2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0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E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0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F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12C1AE" w:rsidR="00B87ED3" w:rsidRPr="00177744" w:rsidRDefault="00C6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C6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751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4F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A01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C00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DCF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9C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BB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16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85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F9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E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90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15B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2022-10-20T01:41:00.0000000Z</dcterms:modified>
</coreProperties>
</file>