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0E4DB" w:rsidR="0061148E" w:rsidRPr="00177744" w:rsidRDefault="004E0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7DED" w:rsidR="0061148E" w:rsidRPr="00177744" w:rsidRDefault="004E0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2650B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22AF4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D5AE0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5C225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84907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948AE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FBFD7" w:rsidR="004A6494" w:rsidRPr="00177744" w:rsidRDefault="004E0B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1C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3B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39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3A1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40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4B5C0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B83A7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9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C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2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2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4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D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6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9E2E4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AF20B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132EE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BCE5B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9E6BE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3025C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53E4C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2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4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B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8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5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E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3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F7CEF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F4023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BE23A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BC735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1A393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C23CB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CC0D5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8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C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2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6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C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5D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E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BD1BF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EB9AB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01938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17CEBA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FB11D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F6F31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FE04C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A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5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4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2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A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9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C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35B53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63E06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6954E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93349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48088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9B761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5DABE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3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6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A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1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3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C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5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29371F" w:rsidR="00B87ED3" w:rsidRPr="00177744" w:rsidRDefault="004E0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FF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6AC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A6E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E85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7EA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57F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34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32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F1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08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84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D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6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BB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2022-10-20T01:55:00.0000000Z</dcterms:modified>
</coreProperties>
</file>