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58BC5" w:rsidR="0061148E" w:rsidRPr="00177744" w:rsidRDefault="00D65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E5D8" w:rsidR="0061148E" w:rsidRPr="00177744" w:rsidRDefault="00D65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2D461" w:rsidR="004A6494" w:rsidRPr="00177744" w:rsidRDefault="00D6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B9D9B" w:rsidR="004A6494" w:rsidRPr="00177744" w:rsidRDefault="00D6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58CE1" w:rsidR="004A6494" w:rsidRPr="00177744" w:rsidRDefault="00D6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3785D" w:rsidR="004A6494" w:rsidRPr="00177744" w:rsidRDefault="00D6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C7198" w:rsidR="004A6494" w:rsidRPr="00177744" w:rsidRDefault="00D6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3F21D" w:rsidR="004A6494" w:rsidRPr="00177744" w:rsidRDefault="00D6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8B8A9" w:rsidR="004A6494" w:rsidRPr="00177744" w:rsidRDefault="00D6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56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19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C5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64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EE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39F50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9C45F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6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C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0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B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7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3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F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A711A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63207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3FD0C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2038D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6E196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40B6D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1F9C0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1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9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F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F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9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7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7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60755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02D87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2E42F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DBFC8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9097F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B1891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E5C42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4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F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8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3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E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A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6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079C5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96C06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8A842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BFA2E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56B9F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A79F8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11566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C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20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B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9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E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5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E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56112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407C9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A0C49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B8C84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4BE2E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39250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BE2D4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9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B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6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A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0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0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9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46692" w:rsidR="00B87ED3" w:rsidRPr="00177744" w:rsidRDefault="00D6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74E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C6C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8C2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532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4AA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62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3F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4E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3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02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55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DE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D5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584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2022-10-20T02:26:00.0000000Z</dcterms:modified>
</coreProperties>
</file>