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FF19E" w:rsidR="0061148E" w:rsidRPr="00944D28" w:rsidRDefault="00491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B74BB" w:rsidR="0061148E" w:rsidRPr="004A7085" w:rsidRDefault="00491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DD649" w:rsidR="00B87ED3" w:rsidRPr="00944D28" w:rsidRDefault="004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85C2E" w:rsidR="00B87ED3" w:rsidRPr="00944D28" w:rsidRDefault="004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0FE23" w:rsidR="00B87ED3" w:rsidRPr="00944D28" w:rsidRDefault="004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A5816" w:rsidR="00B87ED3" w:rsidRPr="00944D28" w:rsidRDefault="004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5DD72" w:rsidR="00B87ED3" w:rsidRPr="00944D28" w:rsidRDefault="004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F986E" w:rsidR="00B87ED3" w:rsidRPr="00944D28" w:rsidRDefault="004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E0FD2" w:rsidR="00B87ED3" w:rsidRPr="00944D28" w:rsidRDefault="0049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A1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5E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4F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2C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A92B7" w:rsidR="00B87ED3" w:rsidRPr="00944D28" w:rsidRDefault="004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2ED0C" w:rsidR="00B87ED3" w:rsidRPr="00944D28" w:rsidRDefault="004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D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0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C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5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B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9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B82D4" w:rsidR="00B87ED3" w:rsidRPr="00944D28" w:rsidRDefault="004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79E9" w:rsidR="00B87ED3" w:rsidRPr="00944D28" w:rsidRDefault="004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DD07A" w:rsidR="00B87ED3" w:rsidRPr="00944D28" w:rsidRDefault="004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A0C0B" w:rsidR="00B87ED3" w:rsidRPr="00944D28" w:rsidRDefault="004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66749" w:rsidR="00B87ED3" w:rsidRPr="00944D28" w:rsidRDefault="004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1CF0B" w:rsidR="00B87ED3" w:rsidRPr="00944D28" w:rsidRDefault="004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C1CDB" w:rsidR="00B87ED3" w:rsidRPr="00944D28" w:rsidRDefault="0049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9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16982" w:rsidR="00B87ED3" w:rsidRPr="00944D28" w:rsidRDefault="00491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C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5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D70B" w:rsidR="00B87ED3" w:rsidRPr="00944D28" w:rsidRDefault="00491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CA3C1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62853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3D50A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D8FA0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7429C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42793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E3ECA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3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0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B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AEAD2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FFEC1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31940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4CFE1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07BB7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2FC69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9C55D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F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D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C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A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66395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991F2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70E13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C0083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ED829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14A55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CDF7F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7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3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C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6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12CFA" w:rsidR="00B87ED3" w:rsidRPr="00944D28" w:rsidRDefault="0049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6A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B8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28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FC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36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6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7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E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3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0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D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E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3C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2022-10-19T05:27:00.0000000Z</dcterms:modified>
</coreProperties>
</file>