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80D30" w:rsidR="0061148E" w:rsidRPr="00944D28" w:rsidRDefault="00565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8C01" w:rsidR="0061148E" w:rsidRPr="004A7085" w:rsidRDefault="00565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5EF38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F5A81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82D13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ED9C9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8F4F33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D3B7D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DF5D0" w:rsidR="00B87ED3" w:rsidRPr="00944D28" w:rsidRDefault="00565B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B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CB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F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6C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39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1B097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951AE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4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A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7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4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4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1C66A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6F3C2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9E350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69151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94E87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7347B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E0E98" w:rsidR="00B87ED3" w:rsidRPr="00944D28" w:rsidRDefault="00565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2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1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5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2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66522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29A99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86A4C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6240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374B9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987D4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6DB49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1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F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7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8615C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C9D054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E3B57A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072E2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C9816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F0D1D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730F15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B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5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6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6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96346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4FBBF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0106F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CA305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5471A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DA38D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9C642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A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5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8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458DD7" w:rsidR="00B87ED3" w:rsidRPr="00944D28" w:rsidRDefault="00565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BA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B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23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45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5F3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502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F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7C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2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1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B3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F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D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B4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2022-10-19T07:28:00.0000000Z</dcterms:modified>
</coreProperties>
</file>