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80D30" w:rsidR="0061148E" w:rsidRPr="00944D28" w:rsidRDefault="00565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8C01" w:rsidR="0061148E" w:rsidRPr="004A7085" w:rsidRDefault="00565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5EF38" w:rsidR="00B87ED3" w:rsidRPr="00944D28" w:rsidRDefault="0056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F5A81" w:rsidR="00B87ED3" w:rsidRPr="00944D28" w:rsidRDefault="0056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82D13" w:rsidR="00B87ED3" w:rsidRPr="00944D28" w:rsidRDefault="0056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ED9C9" w:rsidR="00B87ED3" w:rsidRPr="00944D28" w:rsidRDefault="0056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F4F33" w:rsidR="00B87ED3" w:rsidRPr="00944D28" w:rsidRDefault="0056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D3B7D" w:rsidR="00B87ED3" w:rsidRPr="00944D28" w:rsidRDefault="0056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DF5D0" w:rsidR="00B87ED3" w:rsidRPr="00944D28" w:rsidRDefault="0056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BC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CB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F3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6C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39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1B097" w:rsidR="00B87ED3" w:rsidRPr="00944D28" w:rsidRDefault="005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951AE" w:rsidR="00B87ED3" w:rsidRPr="00944D28" w:rsidRDefault="005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7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1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B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7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F4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1C66A" w:rsidR="00B87ED3" w:rsidRPr="00944D28" w:rsidRDefault="005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6F3C2" w:rsidR="00B87ED3" w:rsidRPr="00944D28" w:rsidRDefault="005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9E350" w:rsidR="00B87ED3" w:rsidRPr="00944D28" w:rsidRDefault="005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69151" w:rsidR="00B87ED3" w:rsidRPr="00944D28" w:rsidRDefault="005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94E87" w:rsidR="00B87ED3" w:rsidRPr="00944D28" w:rsidRDefault="005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7347B" w:rsidR="00B87ED3" w:rsidRPr="00944D28" w:rsidRDefault="005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E0E98" w:rsidR="00B87ED3" w:rsidRPr="00944D28" w:rsidRDefault="005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5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2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1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6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5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2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66522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29A99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86A4C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26240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374B9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987D4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6DB49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2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1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2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1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7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8615C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9D054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3B57A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072E2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C9816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F0D1D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30F15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B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9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5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3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6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6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96346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4FBBF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0106F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CA305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5471A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DA38D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9C642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2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A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3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5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8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58DD7" w:rsidR="00B87ED3" w:rsidRPr="00944D28" w:rsidRDefault="005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A9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B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23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4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5F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02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F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C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C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1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3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F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D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B4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2022-10-19T07:28:00.0000000Z</dcterms:modified>
</coreProperties>
</file>