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9829" w:rsidR="0061148E" w:rsidRPr="00944D28" w:rsidRDefault="000B4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820C9" w:rsidR="0061148E" w:rsidRPr="004A7085" w:rsidRDefault="000B4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72E21" w:rsidR="00B87ED3" w:rsidRPr="00944D28" w:rsidRDefault="000B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5B2F7" w:rsidR="00B87ED3" w:rsidRPr="00944D28" w:rsidRDefault="000B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9A80A" w:rsidR="00B87ED3" w:rsidRPr="00944D28" w:rsidRDefault="000B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0F599" w:rsidR="00B87ED3" w:rsidRPr="00944D28" w:rsidRDefault="000B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10536" w:rsidR="00B87ED3" w:rsidRPr="00944D28" w:rsidRDefault="000B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1FDAC" w:rsidR="00B87ED3" w:rsidRPr="00944D28" w:rsidRDefault="000B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EF32A" w:rsidR="00B87ED3" w:rsidRPr="00944D28" w:rsidRDefault="000B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E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BA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91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90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9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C96A0" w:rsidR="00B87ED3" w:rsidRPr="00944D28" w:rsidRDefault="000B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14C3A" w:rsidR="00B87ED3" w:rsidRPr="00944D28" w:rsidRDefault="000B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7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8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7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A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63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C18F5" w:rsidR="00B87ED3" w:rsidRPr="00944D28" w:rsidRDefault="000B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DDC04" w:rsidR="00B87ED3" w:rsidRPr="00944D28" w:rsidRDefault="000B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DD504" w:rsidR="00B87ED3" w:rsidRPr="00944D28" w:rsidRDefault="000B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A93D9" w:rsidR="00B87ED3" w:rsidRPr="00944D28" w:rsidRDefault="000B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D0D52" w:rsidR="00B87ED3" w:rsidRPr="00944D28" w:rsidRDefault="000B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FA93E" w:rsidR="00B87ED3" w:rsidRPr="00944D28" w:rsidRDefault="000B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93C2A" w:rsidR="00B87ED3" w:rsidRPr="00944D28" w:rsidRDefault="000B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6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E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1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6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6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5D0C4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F9BB3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679EF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2E326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23AB8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2B09B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116E0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6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5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3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E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7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950C5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4E944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6B10A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35207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81029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C7C12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5B7EB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C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5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E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0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D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3150A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750AB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2ACDC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6143E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63D16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55D13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5BFD4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B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E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E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3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2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0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D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3FBA6" w:rsidR="00B87ED3" w:rsidRPr="00944D28" w:rsidRDefault="000B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8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C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7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0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5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D2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9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2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5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7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7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7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5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2C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2022-10-19T07:40:00.0000000Z</dcterms:modified>
</coreProperties>
</file>