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4C38" w:rsidR="0061148E" w:rsidRPr="00944D28" w:rsidRDefault="00B63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43FA" w:rsidR="0061148E" w:rsidRPr="004A7085" w:rsidRDefault="00B63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BDCEB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E5E22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628EA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16EB6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4A00E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16A9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4E58" w:rsidR="00B87ED3" w:rsidRPr="00944D28" w:rsidRDefault="00B63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2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5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43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7F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9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1B2B9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EDE5A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4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3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5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2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4D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24BDF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A5A2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8820C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1B2FF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CA4A0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671A7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CFFB" w:rsidR="00B87ED3" w:rsidRPr="00944D28" w:rsidRDefault="00B63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5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E542E" w:rsidR="00B87ED3" w:rsidRPr="00944D28" w:rsidRDefault="00B6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ED05" w:rsidR="00B87ED3" w:rsidRPr="00944D28" w:rsidRDefault="00B6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EBAEB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F70D3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5DB7E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6285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2B1F5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928E0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ABF8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8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2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6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F0DC3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03C8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25A79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94AAC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681C5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ADB10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596D5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2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D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2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35CEC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45996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9210C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EC8F2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DF347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469A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9447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B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8D1A14" w:rsidR="00B87ED3" w:rsidRPr="00944D28" w:rsidRDefault="00B63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1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6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A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15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3A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4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E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F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2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6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C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31E9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2022-10-19T08:32:00.0000000Z</dcterms:modified>
</coreProperties>
</file>