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5FC0A" w:rsidR="0061148E" w:rsidRPr="00944D28" w:rsidRDefault="00EF7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2145" w:rsidR="0061148E" w:rsidRPr="004A7085" w:rsidRDefault="00EF7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698EA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0CFA7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3056A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F6008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B6A0C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0B16A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2CC4E" w:rsidR="00B87ED3" w:rsidRPr="00944D28" w:rsidRDefault="00EF7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62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69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96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B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9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3CCEF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B4377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BB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0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6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8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F571C" w:rsidR="00B87ED3" w:rsidRPr="00944D28" w:rsidRDefault="00EF7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4969D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F4697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6D482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7BCA0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02B04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D2F46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39AA" w:rsidR="00B87ED3" w:rsidRPr="00944D28" w:rsidRDefault="00EF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2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3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C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E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B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0D700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9189E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2EB78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BDF8D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97144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A0B09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C81337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2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0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A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6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5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E1F4E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70CE0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94672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63C27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CC5E0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C87A9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CD947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F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EDF4F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8B55A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504E9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88F80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CB481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3CA23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61911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A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5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100FC" w:rsidR="00B87ED3" w:rsidRPr="00944D28" w:rsidRDefault="00EF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E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D0A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3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C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92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E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F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2F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9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6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C8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28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2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EF7C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2022-10-19T08:37:00.0000000Z</dcterms:modified>
</coreProperties>
</file>