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6ABD" w:rsidR="0061148E" w:rsidRPr="00944D28" w:rsidRDefault="00AD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D04A" w:rsidR="0061148E" w:rsidRPr="004A7085" w:rsidRDefault="00AD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5D38B" w:rsidR="00B87ED3" w:rsidRPr="00944D28" w:rsidRDefault="00AD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871B4" w:rsidR="00B87ED3" w:rsidRPr="00944D28" w:rsidRDefault="00AD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8CF0D" w:rsidR="00B87ED3" w:rsidRPr="00944D28" w:rsidRDefault="00AD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04B6D" w:rsidR="00B87ED3" w:rsidRPr="00944D28" w:rsidRDefault="00AD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6D9EE" w:rsidR="00B87ED3" w:rsidRPr="00944D28" w:rsidRDefault="00AD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9B4C8" w:rsidR="00B87ED3" w:rsidRPr="00944D28" w:rsidRDefault="00AD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F1B9E" w:rsidR="00B87ED3" w:rsidRPr="00944D28" w:rsidRDefault="00AD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E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7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7F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7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C165D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9638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C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DA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65A70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79130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41506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738C8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D5E77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A7953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77EB" w:rsidR="00B87ED3" w:rsidRPr="00944D28" w:rsidRDefault="00AD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3EA2B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D6D5B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D2F56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C977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74BF5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237C2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A56D2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626AB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A6544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A8DB3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8D96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43A65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E2127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55CB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F9B38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E838E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54F21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4EB31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DC9FC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6E031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51C89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5ECF0" w:rsidR="00B87ED3" w:rsidRPr="00944D28" w:rsidRDefault="00AD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6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2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F1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A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A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FF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F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6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F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7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C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DF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