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B0C3F" w:rsidR="0061148E" w:rsidRPr="00944D28" w:rsidRDefault="007B3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8DD3A" w:rsidR="0061148E" w:rsidRPr="004A7085" w:rsidRDefault="007B3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5B8C7" w:rsidR="00B87ED3" w:rsidRPr="00944D28" w:rsidRDefault="007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C775F" w:rsidR="00B87ED3" w:rsidRPr="00944D28" w:rsidRDefault="007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90F87" w:rsidR="00B87ED3" w:rsidRPr="00944D28" w:rsidRDefault="007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70340" w:rsidR="00B87ED3" w:rsidRPr="00944D28" w:rsidRDefault="007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9638C" w:rsidR="00B87ED3" w:rsidRPr="00944D28" w:rsidRDefault="007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8EB84" w:rsidR="00B87ED3" w:rsidRPr="00944D28" w:rsidRDefault="007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8A403" w:rsidR="00B87ED3" w:rsidRPr="00944D28" w:rsidRDefault="007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BB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CC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7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19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FF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A3392" w:rsidR="00B87ED3" w:rsidRPr="00944D28" w:rsidRDefault="007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77F6B" w:rsidR="00B87ED3" w:rsidRPr="00944D28" w:rsidRDefault="007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2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9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9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FF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3AEFB" w:rsidR="00B87ED3" w:rsidRPr="00944D28" w:rsidRDefault="007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778A3" w:rsidR="00B87ED3" w:rsidRPr="00944D28" w:rsidRDefault="007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DBA60" w:rsidR="00B87ED3" w:rsidRPr="00944D28" w:rsidRDefault="007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B3DE1" w:rsidR="00B87ED3" w:rsidRPr="00944D28" w:rsidRDefault="007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04BBA" w:rsidR="00B87ED3" w:rsidRPr="00944D28" w:rsidRDefault="007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E9EA1" w:rsidR="00B87ED3" w:rsidRPr="00944D28" w:rsidRDefault="007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3A158" w:rsidR="00B87ED3" w:rsidRPr="00944D28" w:rsidRDefault="007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B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5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8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1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117BB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769BB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0CE33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678E4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1140E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6CEAE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BE115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F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3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B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3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6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7D01F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71941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6DDD1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4871B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BAA3D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BDD72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D79AF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7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8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064D" w:rsidR="00B87ED3" w:rsidRPr="00944D28" w:rsidRDefault="007B3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2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BD50E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B4497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753CB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92775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1DF83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0E40A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1FA14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9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3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6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B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9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3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9B941D" w:rsidR="00B87ED3" w:rsidRPr="00944D28" w:rsidRDefault="007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00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ABD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1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F9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48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74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D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A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2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B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D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B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85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