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A16B" w:rsidR="0061148E" w:rsidRPr="00944D28" w:rsidRDefault="00FB3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F830" w:rsidR="0061148E" w:rsidRPr="004A7085" w:rsidRDefault="00FB3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D5349" w:rsidR="00B87ED3" w:rsidRPr="00944D28" w:rsidRDefault="00FB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375FD" w:rsidR="00B87ED3" w:rsidRPr="00944D28" w:rsidRDefault="00FB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5CAF6" w:rsidR="00B87ED3" w:rsidRPr="00944D28" w:rsidRDefault="00FB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1363E" w:rsidR="00B87ED3" w:rsidRPr="00944D28" w:rsidRDefault="00FB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6346B" w:rsidR="00B87ED3" w:rsidRPr="00944D28" w:rsidRDefault="00FB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55095" w:rsidR="00B87ED3" w:rsidRPr="00944D28" w:rsidRDefault="00FB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1CA95" w:rsidR="00B87ED3" w:rsidRPr="00944D28" w:rsidRDefault="00FB3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7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E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4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E5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8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CEDCA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654A6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7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E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B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8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4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4AA1D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8E4AB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89571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A35ED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E5794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B9BDE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81D71" w:rsidR="00B87ED3" w:rsidRPr="00944D28" w:rsidRDefault="00FB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F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9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1718E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9D331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72CCA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C9447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66934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5F2A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185C7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E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1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B82E4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2F946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788C9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23439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102E0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8F763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5360E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1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7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5AD13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1CFA4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AFD84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FF458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BBA30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855B1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32593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C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D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C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B65FE" w:rsidR="00B87ED3" w:rsidRPr="00944D28" w:rsidRDefault="00FB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5E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3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04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E4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46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6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4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F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D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D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D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7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6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2022-10-19T09:41:00.0000000Z</dcterms:modified>
</coreProperties>
</file>