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C59CE" w:rsidR="0061148E" w:rsidRPr="00944D28" w:rsidRDefault="009B0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76BEC" w:rsidR="0061148E" w:rsidRPr="004A7085" w:rsidRDefault="009B0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3F809" w:rsidR="00B87ED3" w:rsidRPr="00944D28" w:rsidRDefault="009B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8672C" w:rsidR="00B87ED3" w:rsidRPr="00944D28" w:rsidRDefault="009B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69E8A" w:rsidR="00B87ED3" w:rsidRPr="00944D28" w:rsidRDefault="009B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0FBE8" w:rsidR="00B87ED3" w:rsidRPr="00944D28" w:rsidRDefault="009B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9883E" w:rsidR="00B87ED3" w:rsidRPr="00944D28" w:rsidRDefault="009B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F8F2A" w:rsidR="00B87ED3" w:rsidRPr="00944D28" w:rsidRDefault="009B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7E62E" w:rsidR="00B87ED3" w:rsidRPr="00944D28" w:rsidRDefault="009B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4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2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2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21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B9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113FF" w:rsidR="00B87ED3" w:rsidRPr="00944D28" w:rsidRDefault="009B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D4FDF" w:rsidR="00B87ED3" w:rsidRPr="00944D28" w:rsidRDefault="009B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5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5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9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B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E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6E712" w:rsidR="00B87ED3" w:rsidRPr="00944D28" w:rsidRDefault="009B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2CE1D" w:rsidR="00B87ED3" w:rsidRPr="00944D28" w:rsidRDefault="009B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4A548" w:rsidR="00B87ED3" w:rsidRPr="00944D28" w:rsidRDefault="009B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7E6FC" w:rsidR="00B87ED3" w:rsidRPr="00944D28" w:rsidRDefault="009B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32597" w:rsidR="00B87ED3" w:rsidRPr="00944D28" w:rsidRDefault="009B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CED0C" w:rsidR="00B87ED3" w:rsidRPr="00944D28" w:rsidRDefault="009B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F0AD2" w:rsidR="00B87ED3" w:rsidRPr="00944D28" w:rsidRDefault="009B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B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9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5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6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E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2DA3F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3AC4B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ABEFA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6768C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D27FA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6E7A9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B6CBB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3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6D417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69DF0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CF8D2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81FE3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F1F30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958C3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003C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3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5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E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A87E4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3FD4F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0741C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140A6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4C3E3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66AF4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AD419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B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3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1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7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1F9F89" w:rsidR="00B87ED3" w:rsidRPr="00944D28" w:rsidRDefault="009B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E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54B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1A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AF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FD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3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8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7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B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1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7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9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8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1C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