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59CE" w:rsidR="0061148E" w:rsidRPr="00944D28" w:rsidRDefault="009B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6BEC" w:rsidR="0061148E" w:rsidRPr="004A7085" w:rsidRDefault="009B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3F809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8672C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69E8A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0FBE8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9883E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F8F2A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E62E" w:rsidR="00B87ED3" w:rsidRPr="00944D28" w:rsidRDefault="009B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2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2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B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13FF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4FDF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5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9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E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E712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CE1D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4A548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7E6FC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32597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CED0C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0AD2" w:rsidR="00B87ED3" w:rsidRPr="00944D28" w:rsidRDefault="009B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DA3F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AC4B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ABEFA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6768C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D27FA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6E7A9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B6CBB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D417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69DF0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CF8D2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81FE3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F1F30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958C3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003C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87E4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3FD4F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0741C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140A6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4C3E3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66AF4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D419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F9F89" w:rsidR="00B87ED3" w:rsidRPr="00944D28" w:rsidRDefault="009B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E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4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1A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A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FD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3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7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B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9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1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