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A116" w:rsidR="0061148E" w:rsidRPr="00944D28" w:rsidRDefault="00A6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C7CD" w:rsidR="0061148E" w:rsidRPr="004A7085" w:rsidRDefault="00A6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1A9CA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B78BB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C9974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AEF7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9CD0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A28A9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04F2D" w:rsidR="00B87ED3" w:rsidRPr="00944D28" w:rsidRDefault="00A6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1D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3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C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6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1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6024E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5575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F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3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D6506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06E0E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2BE22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34A80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0BFE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E4F6F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F7B3F" w:rsidR="00B87ED3" w:rsidRPr="00944D28" w:rsidRDefault="00A6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408A" w:rsidR="00B87ED3" w:rsidRPr="00944D28" w:rsidRDefault="00A6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77B5D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646AB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8AEE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FAB9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68E0B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75CB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C4F1F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AA8E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25C4C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F0755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EDA1E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20A1F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4C8C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A549B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3C8AA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1C4D9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62C19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33F6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8D99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43884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9584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3105E" w:rsidR="00B87ED3" w:rsidRPr="00944D28" w:rsidRDefault="00A6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F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4B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D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4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5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9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7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7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0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2022-10-19T12:12:00.0000000Z</dcterms:modified>
</coreProperties>
</file>