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1A28" w:rsidR="0061148E" w:rsidRPr="00944D28" w:rsidRDefault="00905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93ECB" w:rsidR="0061148E" w:rsidRPr="004A7085" w:rsidRDefault="00905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D872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0EED9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B37A1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099EE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99E2B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09ABC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7EE39" w:rsidR="00B87ED3" w:rsidRPr="00944D28" w:rsidRDefault="0090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AA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D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69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68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3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96895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CA3EB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2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A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E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5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404CB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1A230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2A363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4AE74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33F2F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0A2DF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92445" w:rsidR="00B87ED3" w:rsidRPr="00944D28" w:rsidRDefault="0090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8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4EBD7" w:rsidR="00B87ED3" w:rsidRPr="00944D28" w:rsidRDefault="0090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BD3C7" w:rsidR="00B87ED3" w:rsidRPr="00944D28" w:rsidRDefault="0090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5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B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B728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C5AF1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9BEAF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64586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5655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2970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46485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9D463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8AF1B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76DBC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DD4B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CC1D1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69E6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6C9E6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2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4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99FB1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1A5E6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54F83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FBEA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DC78D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08444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8C958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6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3E366" w:rsidR="00B87ED3" w:rsidRPr="00944D28" w:rsidRDefault="0090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60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A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3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8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F5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7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9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C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F4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