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8E03" w:rsidR="0061148E" w:rsidRPr="00944D28" w:rsidRDefault="00803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27C1" w:rsidR="0061148E" w:rsidRPr="004A7085" w:rsidRDefault="00803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587A5" w:rsidR="00B87ED3" w:rsidRPr="00944D28" w:rsidRDefault="0080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5B0F5" w:rsidR="00B87ED3" w:rsidRPr="00944D28" w:rsidRDefault="0080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B18DC" w:rsidR="00B87ED3" w:rsidRPr="00944D28" w:rsidRDefault="0080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2E451" w:rsidR="00B87ED3" w:rsidRPr="00944D28" w:rsidRDefault="0080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2E822" w:rsidR="00B87ED3" w:rsidRPr="00944D28" w:rsidRDefault="0080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CFD49" w:rsidR="00B87ED3" w:rsidRPr="00944D28" w:rsidRDefault="0080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B43B7" w:rsidR="00B87ED3" w:rsidRPr="00944D28" w:rsidRDefault="0080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5E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9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7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B7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9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AA8B2" w:rsidR="00B87ED3" w:rsidRPr="00944D28" w:rsidRDefault="008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402E6" w:rsidR="00B87ED3" w:rsidRPr="00944D28" w:rsidRDefault="008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5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A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0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0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10919" w:rsidR="00B87ED3" w:rsidRPr="00944D28" w:rsidRDefault="008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4108A" w:rsidR="00B87ED3" w:rsidRPr="00944D28" w:rsidRDefault="008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C1633" w:rsidR="00B87ED3" w:rsidRPr="00944D28" w:rsidRDefault="008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9AD0C" w:rsidR="00B87ED3" w:rsidRPr="00944D28" w:rsidRDefault="008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13F22" w:rsidR="00B87ED3" w:rsidRPr="00944D28" w:rsidRDefault="008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8A569" w:rsidR="00B87ED3" w:rsidRPr="00944D28" w:rsidRDefault="008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EFFE8" w:rsidR="00B87ED3" w:rsidRPr="00944D28" w:rsidRDefault="008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C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5AC16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D0F66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478A9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089EF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A8F14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6329E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9B575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8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9F95C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5795C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4F7FA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F81B2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44CF9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50B79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CC2B2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F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4A58" w:rsidR="00B87ED3" w:rsidRPr="00944D28" w:rsidRDefault="00803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9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6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FF050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FB3BE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4C6F7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1AB50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6F72A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1C125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1DC8D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3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1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0552F" w:rsidR="00B87ED3" w:rsidRPr="00944D28" w:rsidRDefault="008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0B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5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A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1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B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AA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0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5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4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4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C1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2022-10-19T12:44:00.0000000Z</dcterms:modified>
</coreProperties>
</file>