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4D66" w:rsidR="0061148E" w:rsidRPr="00944D28" w:rsidRDefault="00C00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003C" w:rsidR="0061148E" w:rsidRPr="004A7085" w:rsidRDefault="00C00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00FC1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83BDD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7F5AC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E5C6C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59027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DC809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0FD86" w:rsidR="00B87ED3" w:rsidRPr="00944D28" w:rsidRDefault="00C00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2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E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B54EE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EA62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EB0E0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34D1C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0917E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B6F37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F702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F1BC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A8E76" w:rsidR="00B87ED3" w:rsidRPr="00944D28" w:rsidRDefault="00C00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2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297B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80984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C222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0BA5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ED304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C8088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76817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0366" w:rsidR="00B87ED3" w:rsidRPr="00944D28" w:rsidRDefault="00C0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D7DB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43868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C3410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CF429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C7FB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B5D3E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CB12E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4548E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FC7F2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7E1DC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4034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AD101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1B937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4747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C46A9" w:rsidR="00B87ED3" w:rsidRPr="00944D28" w:rsidRDefault="00C00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C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4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1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8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3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3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3713D" w:rsidR="00B87ED3" w:rsidRPr="00944D28" w:rsidRDefault="00C00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0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18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