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4BB6" w:rsidR="0061148E" w:rsidRPr="00944D28" w:rsidRDefault="00B63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8598" w:rsidR="0061148E" w:rsidRPr="004A7085" w:rsidRDefault="00B63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14A36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4D790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A7D83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778B5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43FE4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A132A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006CF" w:rsidR="00B87ED3" w:rsidRPr="00944D28" w:rsidRDefault="00B6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8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835D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252AE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3AFA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F82C1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C2D55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954A1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8DCD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69AA3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2595" w:rsidR="00B87ED3" w:rsidRPr="00944D28" w:rsidRDefault="00B6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7223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7E31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43BB1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EB64E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91F1C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8B18D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58FC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B72A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63EE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D9861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B54A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2795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5EBE2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56C9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24F14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B160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DC8E2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75322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4E1A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42E7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FF0A8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0F246" w:rsidR="00B87ED3" w:rsidRPr="00944D28" w:rsidRDefault="00B6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0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5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0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0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5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8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A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33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