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E4BB6" w:rsidR="0061148E" w:rsidRPr="00944D28" w:rsidRDefault="00B63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C8598" w:rsidR="0061148E" w:rsidRPr="004A7085" w:rsidRDefault="00B63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14A36" w:rsidR="00B87ED3" w:rsidRPr="00944D28" w:rsidRDefault="00B6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4D790" w:rsidR="00B87ED3" w:rsidRPr="00944D28" w:rsidRDefault="00B6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A7D83" w:rsidR="00B87ED3" w:rsidRPr="00944D28" w:rsidRDefault="00B6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778B5" w:rsidR="00B87ED3" w:rsidRPr="00944D28" w:rsidRDefault="00B6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43FE4" w:rsidR="00B87ED3" w:rsidRPr="00944D28" w:rsidRDefault="00B6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A132A" w:rsidR="00B87ED3" w:rsidRPr="00944D28" w:rsidRDefault="00B6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006CF" w:rsidR="00B87ED3" w:rsidRPr="00944D28" w:rsidRDefault="00B6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DE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E7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60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E0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8C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1835D" w:rsidR="00B87ED3" w:rsidRPr="00944D28" w:rsidRDefault="00B6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252AE" w:rsidR="00B87ED3" w:rsidRPr="00944D28" w:rsidRDefault="00B6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F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8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5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1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3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AC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13AFA" w:rsidR="00B87ED3" w:rsidRPr="00944D28" w:rsidRDefault="00B6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F82C1" w:rsidR="00B87ED3" w:rsidRPr="00944D28" w:rsidRDefault="00B6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C2D55" w:rsidR="00B87ED3" w:rsidRPr="00944D28" w:rsidRDefault="00B6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954A1" w:rsidR="00B87ED3" w:rsidRPr="00944D28" w:rsidRDefault="00B6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48DCD" w:rsidR="00B87ED3" w:rsidRPr="00944D28" w:rsidRDefault="00B6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69AA3" w:rsidR="00B87ED3" w:rsidRPr="00944D28" w:rsidRDefault="00B6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D2595" w:rsidR="00B87ED3" w:rsidRPr="00944D28" w:rsidRDefault="00B6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0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7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0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0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7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7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07223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77E31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43BB1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EB64E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91F1C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8B18D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B58FC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7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0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2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4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B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0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1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EB72A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F63EE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D9861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6B54A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A2795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5EBE2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C56C9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5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9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D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6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A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24F14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AB160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DC8E2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75322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E4E1A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842E7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FF0A8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0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3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0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D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B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0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40F246" w:rsidR="00B87ED3" w:rsidRPr="00944D28" w:rsidRDefault="00B6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05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A50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0D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506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5D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B8E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B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C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2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A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E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5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7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33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2022-10-19T14:53:00.0000000Z</dcterms:modified>
</coreProperties>
</file>