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1BE4C" w:rsidR="0061148E" w:rsidRPr="00944D28" w:rsidRDefault="00DF2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5F8E" w:rsidR="0061148E" w:rsidRPr="004A7085" w:rsidRDefault="00DF2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087A1" w:rsidR="00B87ED3" w:rsidRPr="00944D28" w:rsidRDefault="00D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A2DB3" w:rsidR="00B87ED3" w:rsidRPr="00944D28" w:rsidRDefault="00D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39022" w:rsidR="00B87ED3" w:rsidRPr="00944D28" w:rsidRDefault="00D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066C7" w:rsidR="00B87ED3" w:rsidRPr="00944D28" w:rsidRDefault="00D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74733" w:rsidR="00B87ED3" w:rsidRPr="00944D28" w:rsidRDefault="00D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EDF10" w:rsidR="00B87ED3" w:rsidRPr="00944D28" w:rsidRDefault="00D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92633" w:rsidR="00B87ED3" w:rsidRPr="00944D28" w:rsidRDefault="00D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A8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3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C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C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15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3F68E" w:rsidR="00B87ED3" w:rsidRPr="00944D28" w:rsidRDefault="00D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36FBB" w:rsidR="00B87ED3" w:rsidRPr="00944D28" w:rsidRDefault="00D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F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9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0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9A670" w:rsidR="00B87ED3" w:rsidRPr="00944D28" w:rsidRDefault="00D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DEB87" w:rsidR="00B87ED3" w:rsidRPr="00944D28" w:rsidRDefault="00D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835FD" w:rsidR="00B87ED3" w:rsidRPr="00944D28" w:rsidRDefault="00D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ADB6A" w:rsidR="00B87ED3" w:rsidRPr="00944D28" w:rsidRDefault="00D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363BA" w:rsidR="00B87ED3" w:rsidRPr="00944D28" w:rsidRDefault="00D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C4BDD" w:rsidR="00B87ED3" w:rsidRPr="00944D28" w:rsidRDefault="00D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41EF5" w:rsidR="00B87ED3" w:rsidRPr="00944D28" w:rsidRDefault="00D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2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B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0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5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4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1E145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97AF3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69E7B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C0357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61BA6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35547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6D5F9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1FAE1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9FBB8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EC203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41345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B82BA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77795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57BEF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2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A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5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2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3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0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25E1A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1312E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7DF86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BDA96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449FE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0BF62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49446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0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7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60E88" w:rsidR="00B87ED3" w:rsidRPr="00944D28" w:rsidRDefault="00D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5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A7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7F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8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8A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0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8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2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D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B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2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A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28E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