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C3D2" w:rsidR="0061148E" w:rsidRPr="00944D28" w:rsidRDefault="001E0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9E70" w:rsidR="0061148E" w:rsidRPr="004A7085" w:rsidRDefault="001E0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6F988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378F8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0D89D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C41D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05548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DE271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B521" w:rsidR="00B87ED3" w:rsidRPr="00944D28" w:rsidRDefault="001E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7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6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0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8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8F42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9387B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A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2AB9F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C464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544D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931C1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5F41E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4197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D3C99" w:rsidR="00B87ED3" w:rsidRPr="00944D28" w:rsidRDefault="001E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B3A2" w:rsidR="00B87ED3" w:rsidRPr="00944D28" w:rsidRDefault="001E0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79E0C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BAE60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5DFDE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06B76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2A34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EB2C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744E9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0E14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399EE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7F7AA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A6C87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56AB1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6E5F4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65873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AB2AC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7BCF5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182F1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FBDA8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90BCE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404DF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6BE03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2253F" w:rsidR="00B87ED3" w:rsidRPr="00944D28" w:rsidRDefault="001E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A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5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C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8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2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1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E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A7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2022-10-19T16:05:00.0000000Z</dcterms:modified>
</coreProperties>
</file>