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575C" w:rsidR="0061148E" w:rsidRPr="00944D28" w:rsidRDefault="0028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13F4" w:rsidR="0061148E" w:rsidRPr="004A7085" w:rsidRDefault="0028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2AF5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C188D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665CD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3FD46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00742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17519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72F7" w:rsidR="00B87ED3" w:rsidRPr="00944D28" w:rsidRDefault="0028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A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3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9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524A4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61408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3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C88F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31518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BFB21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6D42C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2C752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08512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E4FE8" w:rsidR="00B87ED3" w:rsidRPr="00944D28" w:rsidRDefault="0028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C5476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03D11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3768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CE7CA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E2CA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0373F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656FB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6D3E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18476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6CA40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3D788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5BF41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820A8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50C5D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F323" w:rsidR="00B87ED3" w:rsidRPr="00944D28" w:rsidRDefault="0028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AEAF" w:rsidR="00B87ED3" w:rsidRPr="00944D28" w:rsidRDefault="0028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DF72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D722E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F37F0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793C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53C0C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7BFB2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13402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C83FA" w:rsidR="00B87ED3" w:rsidRPr="00944D28" w:rsidRDefault="0028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B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7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2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5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8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2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BBFC" w:rsidR="00B87ED3" w:rsidRPr="00944D28" w:rsidRDefault="0028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9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2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2022-10-19T17:13:00.0000000Z</dcterms:modified>
</coreProperties>
</file>