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6B6E" w:rsidR="0061148E" w:rsidRPr="00944D28" w:rsidRDefault="00436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1096" w:rsidR="0061148E" w:rsidRPr="004A7085" w:rsidRDefault="00436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4564B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AED4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1EBAF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F3711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C82D2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F18FE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D6CDF" w:rsidR="00B87ED3" w:rsidRPr="00944D28" w:rsidRDefault="0043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B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C0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D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1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9514A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48041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7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E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C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92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7668A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842FF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A3883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7D708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4C403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45D95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3FC0" w:rsidR="00B87ED3" w:rsidRPr="00944D28" w:rsidRDefault="0043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6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8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20E39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D28D3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C88BA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3CE7C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98297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D1C8D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33117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8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6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5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D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F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B6910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68D87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0D8EE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753A4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FFCA3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07A0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9E418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0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0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ADEBE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E02C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CB57A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806C6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D4E8B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F9C46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0C361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F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626F8" w:rsidR="00B87ED3" w:rsidRPr="00944D28" w:rsidRDefault="0043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0FC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1B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603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DE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D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F7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2DB30" w:rsidR="00B87ED3" w:rsidRPr="00944D28" w:rsidRDefault="00436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3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C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D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8C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2022-10-19T18:03:00.0000000Z</dcterms:modified>
</coreProperties>
</file>