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2130" w:rsidR="0061148E" w:rsidRPr="00944D28" w:rsidRDefault="009D4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8440" w:rsidR="0061148E" w:rsidRPr="004A7085" w:rsidRDefault="009D4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70138" w:rsidR="00B87ED3" w:rsidRPr="00944D28" w:rsidRDefault="009D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4C71C" w:rsidR="00B87ED3" w:rsidRPr="00944D28" w:rsidRDefault="009D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42E72" w:rsidR="00B87ED3" w:rsidRPr="00944D28" w:rsidRDefault="009D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82D76" w:rsidR="00B87ED3" w:rsidRPr="00944D28" w:rsidRDefault="009D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35D8F" w:rsidR="00B87ED3" w:rsidRPr="00944D28" w:rsidRDefault="009D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9646A" w:rsidR="00B87ED3" w:rsidRPr="00944D28" w:rsidRDefault="009D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B4185" w:rsidR="00B87ED3" w:rsidRPr="00944D28" w:rsidRDefault="009D4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56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2F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2F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1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B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3A7DB" w:rsidR="00B87ED3" w:rsidRPr="00944D28" w:rsidRDefault="009D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EE552" w:rsidR="00B87ED3" w:rsidRPr="00944D28" w:rsidRDefault="009D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6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D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04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FC508" w:rsidR="00B87ED3" w:rsidRPr="00944D28" w:rsidRDefault="009D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00B6F" w:rsidR="00B87ED3" w:rsidRPr="00944D28" w:rsidRDefault="009D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F5443" w:rsidR="00B87ED3" w:rsidRPr="00944D28" w:rsidRDefault="009D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55037" w:rsidR="00B87ED3" w:rsidRPr="00944D28" w:rsidRDefault="009D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9AE47" w:rsidR="00B87ED3" w:rsidRPr="00944D28" w:rsidRDefault="009D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CA0C3" w:rsidR="00B87ED3" w:rsidRPr="00944D28" w:rsidRDefault="009D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816DF" w:rsidR="00B87ED3" w:rsidRPr="00944D28" w:rsidRDefault="009D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3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26360" w:rsidR="00B87ED3" w:rsidRPr="00944D28" w:rsidRDefault="009D4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F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0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2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E79E0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AFA18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39280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9BFB7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BE2F3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6F8D8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102D0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6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9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7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C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5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5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9CD1E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6111E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B975A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151DA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61F02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30BF8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8E4CE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A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0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F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E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F5913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956F3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EA5C9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73058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870F8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1C56F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5626E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8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A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2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0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D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C6497" w:rsidR="00B87ED3" w:rsidRPr="00944D28" w:rsidRDefault="009D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34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59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E3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A6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0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1B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B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4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A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A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9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2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C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E6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2022-10-19T18:15:00.0000000Z</dcterms:modified>
</coreProperties>
</file>