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2130" w:rsidR="0061148E" w:rsidRPr="00944D28" w:rsidRDefault="009D4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8440" w:rsidR="0061148E" w:rsidRPr="004A7085" w:rsidRDefault="009D4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70138" w:rsidR="00B87ED3" w:rsidRPr="00944D28" w:rsidRDefault="009D4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4C71C" w:rsidR="00B87ED3" w:rsidRPr="00944D28" w:rsidRDefault="009D4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42E72" w:rsidR="00B87ED3" w:rsidRPr="00944D28" w:rsidRDefault="009D4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82D76" w:rsidR="00B87ED3" w:rsidRPr="00944D28" w:rsidRDefault="009D4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35D8F" w:rsidR="00B87ED3" w:rsidRPr="00944D28" w:rsidRDefault="009D4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9646A" w:rsidR="00B87ED3" w:rsidRPr="00944D28" w:rsidRDefault="009D4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B4185" w:rsidR="00B87ED3" w:rsidRPr="00944D28" w:rsidRDefault="009D4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56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2F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2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1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B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3A7DB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E552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B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04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FC508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00B6F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F5443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55037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9AE47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CA0C3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816DF" w:rsidR="00B87ED3" w:rsidRPr="00944D28" w:rsidRDefault="009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3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26360" w:rsidR="00B87ED3" w:rsidRPr="00944D28" w:rsidRDefault="009D4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2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E79E0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AFA18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39280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9BFB7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BE2F3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6F8D8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102D0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6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7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C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E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9CD1E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6111E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B975A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51DA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61F02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30BF8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8E4CE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0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F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E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F5913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956F3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EA5C9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73058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870F8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1C56F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5626E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8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A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2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D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C6497" w:rsidR="00B87ED3" w:rsidRPr="00944D28" w:rsidRDefault="009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3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59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E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A6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0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1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A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A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9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2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C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E6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2022-10-19T18:15:00.0000000Z</dcterms:modified>
</coreProperties>
</file>