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EF75" w:rsidR="0061148E" w:rsidRPr="00944D28" w:rsidRDefault="00B45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7312" w:rsidR="0061148E" w:rsidRPr="004A7085" w:rsidRDefault="00B45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FE233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894D9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4324D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BE463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FBCA6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626AA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5334A" w:rsidR="00B87ED3" w:rsidRPr="00944D28" w:rsidRDefault="00B45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D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5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A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6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3300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54C43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4828" w:rsidR="00B87ED3" w:rsidRPr="00944D28" w:rsidRDefault="00B45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6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D0423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4B1B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9BCD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D7C99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75B3D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339A7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CBB9" w:rsidR="00B87ED3" w:rsidRPr="00944D28" w:rsidRDefault="00B45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E825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E60CF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7975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60895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08D7D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564AF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AF1E1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8F1BD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A7F3E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91B19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AB635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72CE3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BCA05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5D624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79F36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5F680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818A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1109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A0170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10C63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3C4B6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1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88DA7" w:rsidR="00B87ED3" w:rsidRPr="00944D28" w:rsidRDefault="00B45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1F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1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F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8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2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F6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F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F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F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4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C7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