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9D5A8" w:rsidR="0061148E" w:rsidRPr="00944D28" w:rsidRDefault="00D449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1C2B4" w:rsidR="0061148E" w:rsidRPr="004A7085" w:rsidRDefault="00D44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9146E" w:rsidR="00B87ED3" w:rsidRPr="00944D28" w:rsidRDefault="00D4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C14E0" w:rsidR="00B87ED3" w:rsidRPr="00944D28" w:rsidRDefault="00D4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6BE96" w:rsidR="00B87ED3" w:rsidRPr="00944D28" w:rsidRDefault="00D4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20AE2" w:rsidR="00B87ED3" w:rsidRPr="00944D28" w:rsidRDefault="00D4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A1790" w:rsidR="00B87ED3" w:rsidRPr="00944D28" w:rsidRDefault="00D4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5E4CF" w:rsidR="00B87ED3" w:rsidRPr="00944D28" w:rsidRDefault="00D4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C7342" w:rsidR="00B87ED3" w:rsidRPr="00944D28" w:rsidRDefault="00D44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7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6E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3C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0C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B5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7BB89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4C0F4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8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4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B0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02D46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C6B41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F37EF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CB9D2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94F59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4A8E2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50D7B" w:rsidR="00B87ED3" w:rsidRPr="00944D28" w:rsidRDefault="00D44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B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5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F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B5CE5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6F7EA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FBB21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2C1A4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ABD80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681B4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21AB3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7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9F90" w:rsidR="00B87ED3" w:rsidRPr="00944D28" w:rsidRDefault="00D449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A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A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A3D0A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E1733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26FDD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1D40A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69F6E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83988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081CA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4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C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A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0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3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DF71C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85FE7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C316A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8A4C3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D0914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117C0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3F006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3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0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5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8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B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D22B7" w:rsidR="00B87ED3" w:rsidRPr="00944D28" w:rsidRDefault="00D44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3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A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9F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ED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6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1D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7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4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B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8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495B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2022-10-19T18:59:00.0000000Z</dcterms:modified>
</coreProperties>
</file>