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98D5B" w:rsidR="0061148E" w:rsidRPr="00944D28" w:rsidRDefault="00857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5F61" w:rsidR="0061148E" w:rsidRPr="004A7085" w:rsidRDefault="00857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03F0D" w:rsidR="00B87ED3" w:rsidRPr="00944D28" w:rsidRDefault="0085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00873" w:rsidR="00B87ED3" w:rsidRPr="00944D28" w:rsidRDefault="0085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D2F00" w:rsidR="00B87ED3" w:rsidRPr="00944D28" w:rsidRDefault="0085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52A8" w:rsidR="00B87ED3" w:rsidRPr="00944D28" w:rsidRDefault="0085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E1D70" w:rsidR="00B87ED3" w:rsidRPr="00944D28" w:rsidRDefault="0085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A8284" w:rsidR="00B87ED3" w:rsidRPr="00944D28" w:rsidRDefault="0085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14BE6" w:rsidR="00B87ED3" w:rsidRPr="00944D28" w:rsidRDefault="0085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6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C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C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C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7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FF6C5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ED3CF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7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11FF4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03CE1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B2976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700CD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2EFC6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35DF8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3F935" w:rsidR="00B87ED3" w:rsidRPr="00944D28" w:rsidRDefault="0085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6B81" w:rsidR="00B87ED3" w:rsidRPr="00944D28" w:rsidRDefault="00857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5E803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C353A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ED7FA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4D164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29A16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A8658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4789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BB05A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C3B5D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C598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5403C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92AB4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B795B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4640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7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4B8F8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3D18B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B392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810DE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F13A0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4079D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435C7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ECF99" w:rsidR="00B87ED3" w:rsidRPr="00944D28" w:rsidRDefault="0085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6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C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4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8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B2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7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F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B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B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E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2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3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8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16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2022-10-19T19:39:00.0000000Z</dcterms:modified>
</coreProperties>
</file>