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B0B7" w:rsidR="0061148E" w:rsidRPr="00944D28" w:rsidRDefault="00A72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4B30" w:rsidR="0061148E" w:rsidRPr="004A7085" w:rsidRDefault="00A72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B54F0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524C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F9CA5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29471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27F5B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A814F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2FA0B" w:rsidR="00B87ED3" w:rsidRPr="00944D28" w:rsidRDefault="00A7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1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6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1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B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34C91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45520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7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2D61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3DB5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94ECD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0183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7164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BFC72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9DEB" w:rsidR="00B87ED3" w:rsidRPr="00944D28" w:rsidRDefault="00A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F84E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7DB4E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D85B0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2290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A3FB4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83143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1682C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8053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42AED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8A94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D8CAE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5BDB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52D96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4055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004D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A776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1755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A2FD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A5721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D0CA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D791C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484BF" w:rsidR="00B87ED3" w:rsidRPr="00944D28" w:rsidRDefault="00A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B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3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D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6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B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5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1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1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